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Приложение</w:t>
      </w:r>
    </w:p>
    <w:p w:rsidR="00CA4470" w:rsidRDefault="00D61C38" w:rsidP="00CA4470">
      <w:pPr>
        <w:pStyle w:val="a3"/>
        <w:ind w:left="3540" w:hanging="3540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 xml:space="preserve"> к прото</w:t>
      </w:r>
      <w:r>
        <w:rPr>
          <w:rFonts w:ascii="Times New Roman" w:hAnsi="Times New Roman"/>
        </w:rPr>
        <w:t xml:space="preserve">колу </w:t>
      </w:r>
      <w:r w:rsidR="001D4E72">
        <w:rPr>
          <w:rFonts w:ascii="Times New Roman" w:hAnsi="Times New Roman"/>
        </w:rPr>
        <w:t>№ 1</w:t>
      </w:r>
      <w:r w:rsidR="00CA4470">
        <w:rPr>
          <w:rFonts w:ascii="Times New Roman" w:hAnsi="Times New Roman"/>
        </w:rPr>
        <w:t xml:space="preserve">2 </w:t>
      </w:r>
    </w:p>
    <w:p w:rsidR="00D61C38" w:rsidRPr="00B01C6B" w:rsidRDefault="001D4E72" w:rsidP="00863876">
      <w:pPr>
        <w:pStyle w:val="a3"/>
        <w:ind w:left="3540" w:hanging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</w:t>
      </w:r>
      <w:r w:rsidR="009651D4">
        <w:rPr>
          <w:rFonts w:ascii="Times New Roman" w:hAnsi="Times New Roman"/>
        </w:rPr>
        <w:t>25</w:t>
      </w:r>
      <w:r w:rsidR="00A17089">
        <w:rPr>
          <w:rFonts w:ascii="Times New Roman" w:hAnsi="Times New Roman"/>
        </w:rPr>
        <w:t xml:space="preserve">»  </w:t>
      </w:r>
      <w:r w:rsidR="009651D4">
        <w:rPr>
          <w:rFonts w:ascii="Times New Roman" w:hAnsi="Times New Roman"/>
        </w:rPr>
        <w:t xml:space="preserve">ноября </w:t>
      </w:r>
      <w:r>
        <w:rPr>
          <w:rFonts w:ascii="Times New Roman" w:hAnsi="Times New Roman"/>
        </w:rPr>
        <w:t>201</w:t>
      </w:r>
      <w:r w:rsidR="00832D48">
        <w:rPr>
          <w:rFonts w:ascii="Times New Roman" w:hAnsi="Times New Roman"/>
        </w:rPr>
        <w:t>9</w:t>
      </w:r>
      <w:r w:rsidR="00D61C38" w:rsidRPr="00B01C6B">
        <w:rPr>
          <w:rFonts w:ascii="Times New Roman" w:hAnsi="Times New Roman"/>
        </w:rPr>
        <w:t>г.</w:t>
      </w:r>
    </w:p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>го собрания членов ТСЖ «Каменный цветок</w:t>
      </w:r>
      <w:r w:rsidRPr="00B01C6B">
        <w:rPr>
          <w:rFonts w:ascii="Times New Roman" w:hAnsi="Times New Roman"/>
        </w:rPr>
        <w:t>»</w:t>
      </w:r>
    </w:p>
    <w:p w:rsidR="00D61C38" w:rsidRPr="00B01C6B" w:rsidRDefault="00D61C38" w:rsidP="00C73637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ЛИСТ ЗАОЧНОГО </w:t>
      </w:r>
      <w:r w:rsidRPr="00AF7150">
        <w:rPr>
          <w:rFonts w:ascii="Times New Roman" w:hAnsi="Times New Roman"/>
          <w:b/>
          <w:sz w:val="26"/>
          <w:szCs w:val="26"/>
        </w:rPr>
        <w:t xml:space="preserve">ГОЛОСОВАНИЯ </w:t>
      </w:r>
    </w:p>
    <w:p w:rsidR="00D61C38" w:rsidRPr="00AF7150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7150">
        <w:rPr>
          <w:rFonts w:ascii="Times New Roman" w:hAnsi="Times New Roman"/>
          <w:b/>
          <w:sz w:val="26"/>
          <w:szCs w:val="26"/>
        </w:rPr>
        <w:t>ДЛЯ РЕШЕНИЯ ПО ВОПРОСАМ, ПОСТАВЛЕННЫМ НА ГОЛОСОВАНИЕ</w:t>
      </w:r>
    </w:p>
    <w:p w:rsidR="00D61C38" w:rsidRPr="00155550" w:rsidRDefault="00D61C38" w:rsidP="003D6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5550">
        <w:rPr>
          <w:rFonts w:ascii="Times New Roman" w:hAnsi="Times New Roman"/>
          <w:b/>
          <w:sz w:val="24"/>
          <w:szCs w:val="24"/>
        </w:rPr>
        <w:t xml:space="preserve">на  общем собрании </w:t>
      </w:r>
      <w:r>
        <w:rPr>
          <w:rFonts w:ascii="Times New Roman" w:hAnsi="Times New Roman"/>
          <w:b/>
          <w:sz w:val="24"/>
          <w:szCs w:val="24"/>
        </w:rPr>
        <w:t>членов Товарищества собственников жилья  «Каменный цветок</w:t>
      </w:r>
      <w:r w:rsidRPr="00155550">
        <w:rPr>
          <w:rFonts w:ascii="Times New Roman" w:hAnsi="Times New Roman"/>
          <w:b/>
          <w:sz w:val="24"/>
          <w:szCs w:val="24"/>
        </w:rPr>
        <w:t>»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Default="008A6DF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9651D4">
        <w:rPr>
          <w:rFonts w:ascii="Times New Roman" w:hAnsi="Times New Roman"/>
        </w:rPr>
        <w:t>та начала голосования – 01.11</w:t>
      </w:r>
      <w:r w:rsidR="00832D48">
        <w:rPr>
          <w:rFonts w:ascii="Times New Roman" w:hAnsi="Times New Roman"/>
        </w:rPr>
        <w:t>.19</w:t>
      </w:r>
      <w:r w:rsidR="00D61C38">
        <w:rPr>
          <w:rFonts w:ascii="Times New Roman" w:hAnsi="Times New Roman"/>
        </w:rPr>
        <w:t xml:space="preserve">г. </w:t>
      </w:r>
    </w:p>
    <w:p w:rsidR="00D61C38" w:rsidRDefault="009651D4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20.11</w:t>
      </w:r>
      <w:r w:rsidR="00832D48">
        <w:rPr>
          <w:rFonts w:ascii="Times New Roman" w:hAnsi="Times New Roman"/>
        </w:rPr>
        <w:t>.19</w:t>
      </w:r>
      <w:r w:rsidR="00D61C38">
        <w:rPr>
          <w:rFonts w:ascii="Times New Roman" w:hAnsi="Times New Roman"/>
        </w:rPr>
        <w:t xml:space="preserve">. </w:t>
      </w: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 w:rsidR="009651D4">
        <w:rPr>
          <w:rFonts w:ascii="Times New Roman" w:hAnsi="Times New Roman"/>
        </w:rPr>
        <w:t>ола счетной комиссии  – 25.11</w:t>
      </w:r>
      <w:r w:rsidR="00832D48">
        <w:rPr>
          <w:rFonts w:ascii="Times New Roman" w:hAnsi="Times New Roman"/>
        </w:rPr>
        <w:t>.19</w:t>
      </w:r>
      <w:r>
        <w:rPr>
          <w:rFonts w:ascii="Times New Roman" w:hAnsi="Times New Roman"/>
        </w:rPr>
        <w:t xml:space="preserve"> г.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Pr="006A0724" w:rsidRDefault="00D61C38" w:rsidP="00F6779B">
      <w:pPr>
        <w:pStyle w:val="a3"/>
        <w:rPr>
          <w:rFonts w:ascii="Times New Roman" w:hAnsi="Times New Roman"/>
        </w:rPr>
      </w:pPr>
      <w:r w:rsidRPr="006A0724"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 w:rsidRPr="006A072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6A0724">
        <w:rPr>
          <w:rFonts w:ascii="Times New Roman" w:hAnsi="Times New Roman"/>
        </w:rPr>
        <w:t>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 w:rsidRPr="006A0724"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 w:rsidRPr="006A0724">
        <w:rPr>
          <w:rFonts w:ascii="Times New Roman" w:hAnsi="Times New Roman"/>
        </w:rPr>
        <w:t>кв</w:t>
      </w:r>
      <w:proofErr w:type="gramStart"/>
      <w:r w:rsidRPr="006A0724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 xml:space="preserve">.)№ </w:t>
      </w:r>
      <w:proofErr w:type="spellStart"/>
      <w:r>
        <w:rPr>
          <w:rFonts w:ascii="Times New Roman" w:hAnsi="Times New Roman"/>
        </w:rPr>
        <w:t>____________</w:t>
      </w:r>
      <w:r w:rsidR="00825FF1">
        <w:rPr>
          <w:rFonts w:ascii="Times New Roman" w:hAnsi="Times New Roman"/>
        </w:rPr>
        <w:t>парк.место</w:t>
      </w:r>
      <w:proofErr w:type="spellEnd"/>
      <w:r w:rsidR="00825FF1">
        <w:rPr>
          <w:rFonts w:ascii="Times New Roman" w:hAnsi="Times New Roman"/>
        </w:rPr>
        <w:t xml:space="preserve"> № ______________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825FF1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 w:rsidRPr="007061C6">
        <w:rPr>
          <w:rFonts w:ascii="Times New Roman" w:hAnsi="Times New Roman"/>
          <w:b/>
          <w:i/>
          <w:sz w:val="32"/>
          <w:szCs w:val="32"/>
        </w:rPr>
        <w:t>кв. м</w:t>
      </w:r>
      <w:r w:rsidRPr="007061C6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</w:rPr>
        <w:t>)</w:t>
      </w:r>
      <w:r w:rsidRPr="006A0724">
        <w:rPr>
          <w:rFonts w:ascii="Times New Roman" w:hAnsi="Times New Roman"/>
        </w:rPr>
        <w:t>___________</w:t>
      </w:r>
      <w:r w:rsidR="008A6DFF">
        <w:rPr>
          <w:rFonts w:ascii="Times New Roman" w:hAnsi="Times New Roman"/>
        </w:rPr>
        <w:t>__________________(вместе с парковочным местом)</w:t>
      </w:r>
    </w:p>
    <w:p w:rsidR="00825FF1" w:rsidRPr="006A0724" w:rsidRDefault="00825FF1" w:rsidP="00F6779B">
      <w:pPr>
        <w:pStyle w:val="a3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1"/>
        <w:gridCol w:w="851"/>
        <w:gridCol w:w="1276"/>
        <w:gridCol w:w="992"/>
      </w:tblGrid>
      <w:tr w:rsidR="00D61C38" w:rsidRPr="000530FD" w:rsidTr="00F72415">
        <w:trPr>
          <w:trHeight w:val="317"/>
        </w:trPr>
        <w:tc>
          <w:tcPr>
            <w:tcW w:w="7371" w:type="dxa"/>
          </w:tcPr>
          <w:p w:rsidR="00E80361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C38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0FD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  <w:p w:rsidR="00E80361" w:rsidRPr="000530FD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61C38" w:rsidRPr="000530FD" w:rsidTr="00DE3BC4">
        <w:trPr>
          <w:trHeight w:val="1601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D61C38" w:rsidRPr="00993780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 xml:space="preserve">- Варламова Л.Х </w:t>
            </w:r>
          </w:p>
          <w:p w:rsidR="00D61C38" w:rsidRPr="00993780" w:rsidRDefault="00D61C38" w:rsidP="000B36DE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>- Шаповаленко О.В.</w:t>
            </w:r>
          </w:p>
          <w:p w:rsidR="00D61C38" w:rsidRPr="006D3208" w:rsidRDefault="00D61C38" w:rsidP="006D3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>- Ханов С.В.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074700">
        <w:trPr>
          <w:trHeight w:val="303"/>
        </w:trPr>
        <w:tc>
          <w:tcPr>
            <w:tcW w:w="7371" w:type="dxa"/>
          </w:tcPr>
          <w:p w:rsidR="009651D4" w:rsidRPr="009651D4" w:rsidRDefault="009651D4" w:rsidP="009651D4">
            <w:pPr>
              <w:pStyle w:val="a7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D4">
              <w:rPr>
                <w:rFonts w:ascii="Times New Roman" w:hAnsi="Times New Roman"/>
                <w:sz w:val="24"/>
                <w:szCs w:val="24"/>
              </w:rPr>
              <w:t>Принятие тарифа по дополнительной услуге «охрана» для собственников парковочных мест.</w:t>
            </w:r>
          </w:p>
          <w:p w:rsidR="00D61C38" w:rsidRPr="00C73637" w:rsidRDefault="00D61C38" w:rsidP="009651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E80361" w:rsidRPr="009651D4" w:rsidRDefault="009651D4" w:rsidP="009651D4">
            <w:pPr>
              <w:pStyle w:val="a7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тариф</w:t>
            </w:r>
            <w:r w:rsidRPr="009651D4">
              <w:rPr>
                <w:rFonts w:ascii="Times New Roman" w:hAnsi="Times New Roman"/>
                <w:sz w:val="24"/>
                <w:szCs w:val="24"/>
              </w:rPr>
              <w:t xml:space="preserve"> по дополнительной услуге «охрана» для собственников парковочных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размере 750 рублей в месяц за 1 парковочное место</w:t>
            </w:r>
            <w:r w:rsidR="00D61C38" w:rsidRPr="00965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0E5E">
        <w:rPr>
          <w:rFonts w:ascii="Times New Roman" w:hAnsi="Times New Roman"/>
          <w:sz w:val="24"/>
          <w:szCs w:val="24"/>
        </w:rPr>
        <w:t>Личная подпись_</w:t>
      </w:r>
      <w:r>
        <w:rPr>
          <w:rFonts w:ascii="Times New Roman" w:hAnsi="Times New Roman"/>
          <w:sz w:val="24"/>
          <w:szCs w:val="24"/>
        </w:rPr>
        <w:t>_____________</w:t>
      </w:r>
      <w:r w:rsidRPr="00650E5E">
        <w:rPr>
          <w:rFonts w:ascii="Times New Roman" w:hAnsi="Times New Roman"/>
          <w:sz w:val="24"/>
          <w:szCs w:val="24"/>
        </w:rPr>
        <w:t>Ф.И.О._________________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496A" w:rsidRDefault="006E496A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1C38" w:rsidRPr="00C73637" w:rsidRDefault="00D61C38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32D48">
        <w:rPr>
          <w:rFonts w:ascii="Times New Roman" w:hAnsi="Times New Roman"/>
          <w:sz w:val="24"/>
          <w:szCs w:val="24"/>
        </w:rPr>
        <w:t>ата голосования «____»______2019</w:t>
      </w:r>
      <w:r>
        <w:rPr>
          <w:rFonts w:ascii="Times New Roman" w:hAnsi="Times New Roman"/>
          <w:sz w:val="24"/>
          <w:szCs w:val="24"/>
        </w:rPr>
        <w:t>г.</w:t>
      </w:r>
    </w:p>
    <w:p w:rsidR="00D61C38" w:rsidRDefault="00D61C38" w:rsidP="00F6779B">
      <w:pPr>
        <w:pStyle w:val="a3"/>
        <w:rPr>
          <w:rFonts w:ascii="Times New Roman" w:hAnsi="Times New Roman"/>
          <w:i/>
        </w:rPr>
      </w:pPr>
    </w:p>
    <w:p w:rsidR="006E496A" w:rsidRDefault="006E496A" w:rsidP="00F6779B">
      <w:pPr>
        <w:pStyle w:val="a3"/>
        <w:rPr>
          <w:rFonts w:ascii="Times New Roman" w:hAnsi="Times New Roman"/>
          <w:i/>
        </w:rPr>
      </w:pPr>
    </w:p>
    <w:p w:rsidR="00D61C38" w:rsidRPr="00AE3A0F" w:rsidRDefault="00D61C38" w:rsidP="00F6779B">
      <w:pPr>
        <w:pStyle w:val="a3"/>
        <w:rPr>
          <w:rFonts w:ascii="Times New Roman" w:hAnsi="Times New Roman"/>
          <w:i/>
        </w:rPr>
      </w:pPr>
      <w:r w:rsidRPr="00AE3A0F">
        <w:rPr>
          <w:rFonts w:ascii="Times New Roman" w:hAnsi="Times New Roman"/>
          <w:i/>
        </w:rPr>
        <w:t>Примечание: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Вычеркните ненужные варианты ответа, оставив  </w:t>
      </w:r>
      <w:r w:rsidRPr="00022E1E">
        <w:rPr>
          <w:rFonts w:ascii="Times New Roman" w:hAnsi="Times New Roman"/>
          <w:b/>
          <w:i/>
        </w:rPr>
        <w:t>только один из возможных вариантов голосования, соответствующий Вашему решению.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022E1E">
        <w:rPr>
          <w:rFonts w:ascii="Times New Roman" w:hAnsi="Times New Roman"/>
          <w:b/>
          <w:i/>
        </w:rPr>
        <w:t>Лист заочного голосования должен быть обязательно подпис</w:t>
      </w:r>
      <w:r>
        <w:rPr>
          <w:rFonts w:ascii="Times New Roman" w:hAnsi="Times New Roman"/>
          <w:b/>
          <w:i/>
        </w:rPr>
        <w:t>ан Вами или Вашим представителем*</w:t>
      </w:r>
      <w:r w:rsidRPr="00022E1E">
        <w:rPr>
          <w:rFonts w:ascii="Times New Roman" w:hAnsi="Times New Roman"/>
          <w:b/>
          <w:i/>
        </w:rPr>
        <w:t xml:space="preserve">. 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:rsidR="00DC6A4E" w:rsidRPr="00022E1E" w:rsidRDefault="00DC6A4E" w:rsidP="004C1629">
      <w:pPr>
        <w:pStyle w:val="a3"/>
        <w:jc w:val="both"/>
        <w:rPr>
          <w:rFonts w:ascii="Times New Roman" w:hAnsi="Times New Roman"/>
          <w:b/>
          <w:i/>
        </w:rPr>
      </w:pPr>
    </w:p>
    <w:p w:rsidR="00D61C38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>ОЗНАКОМИТЬСЯ СО ВСЕМИ ДОКУМЕНТАМИ К СОБРАНИЮ:</w:t>
      </w: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61C38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 xml:space="preserve">На сайте  ТСЖ «Каменный цветок»   </w:t>
      </w:r>
      <w:hyperlink r:id="rId5" w:history="1">
        <w:r w:rsidRPr="00DC6A4E">
          <w:rPr>
            <w:rStyle w:val="a6"/>
            <w:rFonts w:ascii="Times New Roman" w:hAnsi="Times New Roman"/>
            <w:b/>
            <w:sz w:val="26"/>
            <w:szCs w:val="26"/>
          </w:rPr>
          <w:t>http://каменныйцветок56.рф</w:t>
        </w:r>
      </w:hyperlink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DC6A4E" w:rsidRPr="00DC6A4E" w:rsidSect="00405F7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A6F8A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C"/>
    <w:rsid w:val="00002516"/>
    <w:rsid w:val="00006DF1"/>
    <w:rsid w:val="000076DA"/>
    <w:rsid w:val="000130A0"/>
    <w:rsid w:val="00022E1E"/>
    <w:rsid w:val="000240EE"/>
    <w:rsid w:val="000327BF"/>
    <w:rsid w:val="000331BC"/>
    <w:rsid w:val="00036EC4"/>
    <w:rsid w:val="00045A87"/>
    <w:rsid w:val="000530FD"/>
    <w:rsid w:val="00057823"/>
    <w:rsid w:val="00066604"/>
    <w:rsid w:val="00074700"/>
    <w:rsid w:val="00086954"/>
    <w:rsid w:val="00093EE7"/>
    <w:rsid w:val="000A02FC"/>
    <w:rsid w:val="000A788C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D4E72"/>
    <w:rsid w:val="001F4262"/>
    <w:rsid w:val="001F7DD6"/>
    <w:rsid w:val="00205806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47BD"/>
    <w:rsid w:val="0029582E"/>
    <w:rsid w:val="002C7458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47FD3"/>
    <w:rsid w:val="00351384"/>
    <w:rsid w:val="003536A0"/>
    <w:rsid w:val="003544F7"/>
    <w:rsid w:val="00364961"/>
    <w:rsid w:val="0036737C"/>
    <w:rsid w:val="00367D1E"/>
    <w:rsid w:val="003735A4"/>
    <w:rsid w:val="0037548D"/>
    <w:rsid w:val="00385903"/>
    <w:rsid w:val="00385BF0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379C3"/>
    <w:rsid w:val="0044276E"/>
    <w:rsid w:val="00444DB9"/>
    <w:rsid w:val="00461AA0"/>
    <w:rsid w:val="0047039B"/>
    <w:rsid w:val="00474974"/>
    <w:rsid w:val="0047543A"/>
    <w:rsid w:val="004757CA"/>
    <w:rsid w:val="00476616"/>
    <w:rsid w:val="00481B8C"/>
    <w:rsid w:val="00493919"/>
    <w:rsid w:val="004A037B"/>
    <w:rsid w:val="004A384A"/>
    <w:rsid w:val="004B012B"/>
    <w:rsid w:val="004C1629"/>
    <w:rsid w:val="004D2AB5"/>
    <w:rsid w:val="004E1853"/>
    <w:rsid w:val="004E21E5"/>
    <w:rsid w:val="004E3147"/>
    <w:rsid w:val="00502A08"/>
    <w:rsid w:val="005041C9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E6D65"/>
    <w:rsid w:val="00601DAA"/>
    <w:rsid w:val="00615E82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60418"/>
    <w:rsid w:val="0067289E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20C2D"/>
    <w:rsid w:val="00724ED7"/>
    <w:rsid w:val="00740329"/>
    <w:rsid w:val="00740637"/>
    <w:rsid w:val="0074088B"/>
    <w:rsid w:val="007429A4"/>
    <w:rsid w:val="007451C7"/>
    <w:rsid w:val="00746E7B"/>
    <w:rsid w:val="00752EE1"/>
    <w:rsid w:val="007733FE"/>
    <w:rsid w:val="00774139"/>
    <w:rsid w:val="00777BBF"/>
    <w:rsid w:val="00781CAA"/>
    <w:rsid w:val="007A6D36"/>
    <w:rsid w:val="007C0F97"/>
    <w:rsid w:val="007C6EC8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2D48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780"/>
    <w:rsid w:val="008A4B16"/>
    <w:rsid w:val="008A6232"/>
    <w:rsid w:val="008A6548"/>
    <w:rsid w:val="008A6DFF"/>
    <w:rsid w:val="008A71C8"/>
    <w:rsid w:val="008E2BAF"/>
    <w:rsid w:val="008F37A2"/>
    <w:rsid w:val="0090097D"/>
    <w:rsid w:val="00903F2E"/>
    <w:rsid w:val="00906366"/>
    <w:rsid w:val="009077D9"/>
    <w:rsid w:val="00920AC0"/>
    <w:rsid w:val="0092766C"/>
    <w:rsid w:val="009333C9"/>
    <w:rsid w:val="009404E2"/>
    <w:rsid w:val="00940AE3"/>
    <w:rsid w:val="00944C1A"/>
    <w:rsid w:val="00957B78"/>
    <w:rsid w:val="009611D9"/>
    <w:rsid w:val="009651D4"/>
    <w:rsid w:val="00965403"/>
    <w:rsid w:val="009739AC"/>
    <w:rsid w:val="009741BE"/>
    <w:rsid w:val="009805CF"/>
    <w:rsid w:val="009826AB"/>
    <w:rsid w:val="00982FF0"/>
    <w:rsid w:val="009849CF"/>
    <w:rsid w:val="00993780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1485"/>
    <w:rsid w:val="00A030EE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7412"/>
    <w:rsid w:val="00A8488B"/>
    <w:rsid w:val="00A84C7F"/>
    <w:rsid w:val="00A95453"/>
    <w:rsid w:val="00A956BA"/>
    <w:rsid w:val="00AA0CD0"/>
    <w:rsid w:val="00AA2087"/>
    <w:rsid w:val="00AA376A"/>
    <w:rsid w:val="00AB272E"/>
    <w:rsid w:val="00AD2BEC"/>
    <w:rsid w:val="00AE0AD3"/>
    <w:rsid w:val="00AE3A0F"/>
    <w:rsid w:val="00AE494F"/>
    <w:rsid w:val="00AE750D"/>
    <w:rsid w:val="00AF7150"/>
    <w:rsid w:val="00B01C6B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E2459"/>
    <w:rsid w:val="00C0053F"/>
    <w:rsid w:val="00C0241D"/>
    <w:rsid w:val="00C0780A"/>
    <w:rsid w:val="00C16C77"/>
    <w:rsid w:val="00C336D9"/>
    <w:rsid w:val="00C3410D"/>
    <w:rsid w:val="00C51EDB"/>
    <w:rsid w:val="00C52FA9"/>
    <w:rsid w:val="00C67A0E"/>
    <w:rsid w:val="00C7236A"/>
    <w:rsid w:val="00C73637"/>
    <w:rsid w:val="00C87202"/>
    <w:rsid w:val="00C907AE"/>
    <w:rsid w:val="00C92D92"/>
    <w:rsid w:val="00C93A05"/>
    <w:rsid w:val="00C962D5"/>
    <w:rsid w:val="00CA4470"/>
    <w:rsid w:val="00CE5F21"/>
    <w:rsid w:val="00CF440C"/>
    <w:rsid w:val="00CF4BAE"/>
    <w:rsid w:val="00CF5EE5"/>
    <w:rsid w:val="00D07F37"/>
    <w:rsid w:val="00D16C6B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2BFB"/>
    <w:rsid w:val="00D9621F"/>
    <w:rsid w:val="00D9627F"/>
    <w:rsid w:val="00DA054F"/>
    <w:rsid w:val="00DB7642"/>
    <w:rsid w:val="00DC0BBE"/>
    <w:rsid w:val="00DC6A4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6C26"/>
    <w:rsid w:val="00E41339"/>
    <w:rsid w:val="00E43EFE"/>
    <w:rsid w:val="00E56A96"/>
    <w:rsid w:val="00E56DF4"/>
    <w:rsid w:val="00E57112"/>
    <w:rsid w:val="00E64DB1"/>
    <w:rsid w:val="00E74D0B"/>
    <w:rsid w:val="00E75A7A"/>
    <w:rsid w:val="00E76A10"/>
    <w:rsid w:val="00E80361"/>
    <w:rsid w:val="00E822ED"/>
    <w:rsid w:val="00E84231"/>
    <w:rsid w:val="00EB4FF7"/>
    <w:rsid w:val="00EB65C1"/>
    <w:rsid w:val="00EB7043"/>
    <w:rsid w:val="00EC460E"/>
    <w:rsid w:val="00EC71B7"/>
    <w:rsid w:val="00ED49B7"/>
    <w:rsid w:val="00EE4B66"/>
    <w:rsid w:val="00EE677F"/>
    <w:rsid w:val="00EF027F"/>
    <w:rsid w:val="00EF6002"/>
    <w:rsid w:val="00F068FC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4;&#1077;&#1085;&#1085;&#1099;&#1081;&#1094;&#1074;&#1077;&#1090;&#1086;&#1082;5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Director</cp:lastModifiedBy>
  <cp:revision>11</cp:revision>
  <cp:lastPrinted>2019-06-05T06:18:00Z</cp:lastPrinted>
  <dcterms:created xsi:type="dcterms:W3CDTF">2017-08-25T04:46:00Z</dcterms:created>
  <dcterms:modified xsi:type="dcterms:W3CDTF">2019-10-17T09:50:00Z</dcterms:modified>
</cp:coreProperties>
</file>